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4B76" w14:textId="3B262B17" w:rsidR="00B33E16" w:rsidRDefault="00F6421E" w:rsidP="00F64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21E">
        <w:rPr>
          <w:rFonts w:ascii="Times New Roman" w:hAnsi="Times New Roman" w:cs="Times New Roman"/>
          <w:b/>
          <w:bCs/>
          <w:sz w:val="24"/>
          <w:szCs w:val="24"/>
        </w:rPr>
        <w:t>APPLICATION</w:t>
      </w:r>
    </w:p>
    <w:p w14:paraId="0ED0C7E9" w14:textId="6CD11421" w:rsidR="00F6421E" w:rsidRDefault="00E82E38" w:rsidP="00F64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SERVE AS A</w:t>
      </w:r>
    </w:p>
    <w:p w14:paraId="19204D90" w14:textId="657AE9A1" w:rsidR="00F6421E" w:rsidRDefault="00F6421E" w:rsidP="00F64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MATRIMONIAL EARLY SETTEMENT PANELIST</w:t>
      </w:r>
    </w:p>
    <w:p w14:paraId="3C31F140" w14:textId="062F490D" w:rsidR="00F6421E" w:rsidRDefault="00F6421E" w:rsidP="00F64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BERGEN COUNTY</w:t>
      </w:r>
    </w:p>
    <w:p w14:paraId="5660BD16" w14:textId="77777777" w:rsidR="00F6421E" w:rsidRDefault="00F6421E" w:rsidP="00F6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1CF3B" w14:textId="0808F535" w:rsidR="00F6421E" w:rsidRDefault="00F6421E" w:rsidP="00F6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 in serving as a Matrimonial Early Settlement Panelist in Bergen County and you are not currently swerving on a panel, please complete this application and return to:</w:t>
      </w:r>
    </w:p>
    <w:p w14:paraId="383A707F" w14:textId="77777777" w:rsidR="00F6421E" w:rsidRDefault="00F6421E" w:rsidP="00F6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73E3" w14:textId="7371AC1E" w:rsidR="00F6421E" w:rsidRDefault="00F6421E" w:rsidP="00F6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Cohen, Esq., MESP Chairperson</w:t>
      </w:r>
    </w:p>
    <w:p w14:paraId="6B2C0117" w14:textId="29A26D69" w:rsidR="00F6421E" w:rsidRDefault="00F6421E" w:rsidP="00F6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Tice Boulevard, Suite 380</w:t>
      </w:r>
    </w:p>
    <w:p w14:paraId="6082018A" w14:textId="7E0AF3B9" w:rsidR="00F6421E" w:rsidRDefault="00F6421E" w:rsidP="00F6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Woodcliff Lake, New Jersey 07677</w:t>
      </w:r>
    </w:p>
    <w:p w14:paraId="5B9A4245" w14:textId="39CF62B1" w:rsidR="00F6421E" w:rsidRDefault="00E82E38" w:rsidP="00F6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Telephone: </w:t>
      </w:r>
      <w:r w:rsidR="00F6421E">
        <w:rPr>
          <w:rFonts w:ascii="Times New Roman" w:hAnsi="Times New Roman" w:cs="Times New Roman"/>
          <w:sz w:val="24"/>
          <w:szCs w:val="24"/>
        </w:rPr>
        <w:t xml:space="preserve">(201) 391-3737; </w:t>
      </w:r>
      <w:r>
        <w:rPr>
          <w:rFonts w:ascii="Times New Roman" w:hAnsi="Times New Roman" w:cs="Times New Roman"/>
          <w:sz w:val="24"/>
          <w:szCs w:val="24"/>
        </w:rPr>
        <w:t>F</w:t>
      </w:r>
      <w:r w:rsidR="00F6421E">
        <w:rPr>
          <w:rFonts w:ascii="Times New Roman" w:hAnsi="Times New Roman" w:cs="Times New Roman"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421E">
        <w:rPr>
          <w:rFonts w:ascii="Times New Roman" w:hAnsi="Times New Roman" w:cs="Times New Roman"/>
          <w:sz w:val="24"/>
          <w:szCs w:val="24"/>
        </w:rPr>
        <w:t xml:space="preserve"> (201) 391-9360;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6421E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4" w:history="1">
        <w:r w:rsidR="00F6421E" w:rsidRPr="00E06DA6">
          <w:rPr>
            <w:rStyle w:val="Hyperlink"/>
            <w:rFonts w:ascii="Times New Roman" w:hAnsi="Times New Roman" w:cs="Times New Roman"/>
            <w:sz w:val="24"/>
            <w:szCs w:val="24"/>
          </w:rPr>
          <w:t>acohen@pricemeese.com</w:t>
        </w:r>
      </w:hyperlink>
    </w:p>
    <w:p w14:paraId="3FB7BD28" w14:textId="77777777" w:rsidR="00F6421E" w:rsidRDefault="00F6421E" w:rsidP="00F64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23A4F" w14:textId="09A905F5" w:rsidR="00F6421E" w:rsidRDefault="00F6421E" w:rsidP="00F6421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D4D548" w14:textId="4064FD99" w:rsidR="00F6421E" w:rsidRDefault="00F6421E" w:rsidP="00F6421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85AA48" w14:textId="3F8F1046" w:rsidR="00F6421E" w:rsidRDefault="00F6421E" w:rsidP="00F6421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WORK ADDRESS: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79F2BF" w14:textId="6ACFAB8F" w:rsidR="00F6421E" w:rsidRDefault="00F6421E" w:rsidP="00F64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D47A7D" w14:textId="4D0DBC4D" w:rsidR="00F6421E" w:rsidRDefault="00F6421E" w:rsidP="00F6421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WORK TELEPHONE NUMBER: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93E426" w14:textId="4E7CC3D4" w:rsidR="00F6421E" w:rsidRDefault="00F6421E" w:rsidP="00F6421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WORK FAX NUMBER: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A60E81" w14:textId="491400F8" w:rsidR="00F6421E" w:rsidRDefault="00F6421E" w:rsidP="00F6421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6551D0" w14:textId="064722AB" w:rsidR="00F6421E" w:rsidRDefault="00F6421E" w:rsidP="00F642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YEAR ADMITTED to New Jersey Bar: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3616ED" w14:textId="7DE38530" w:rsidR="00F6421E" w:rsidRDefault="00F6421E" w:rsidP="00F6421E">
      <w:pPr>
        <w:rPr>
          <w:u w:val="single"/>
        </w:rPr>
      </w:pPr>
      <w:r>
        <w:t xml:space="preserve">Number of years practicing matrimonial/family law (minimum 5 years)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11BC4A" w14:textId="0A9C8BA1" w:rsidR="00F6421E" w:rsidRPr="00F6421E" w:rsidRDefault="00F6421E" w:rsidP="00F6421E">
      <w:pPr>
        <w:spacing w:after="0" w:line="240" w:lineRule="auto"/>
      </w:pPr>
      <w:r>
        <w:t xml:space="preserve">% of practice devoted to matrimonial law </w:t>
      </w:r>
      <w:r>
        <w:rPr>
          <w:u w:val="single"/>
        </w:rPr>
        <w:tab/>
      </w:r>
      <w:r>
        <w:rPr>
          <w:u w:val="single"/>
        </w:rPr>
        <w:tab/>
      </w:r>
      <w:r>
        <w:t>%</w:t>
      </w:r>
    </w:p>
    <w:p w14:paraId="1E430C05" w14:textId="32A548B3" w:rsidR="00F6421E" w:rsidRDefault="00F6421E" w:rsidP="00F6421E">
      <w:pPr>
        <w:spacing w:line="240" w:lineRule="auto"/>
      </w:pPr>
      <w:r>
        <w:t xml:space="preserve">% of practice handled in Bergen County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%</w:t>
      </w:r>
    </w:p>
    <w:p w14:paraId="5D7D60C9" w14:textId="6A8BDA54" w:rsidR="00F6421E" w:rsidRPr="00F93C3F" w:rsidRDefault="00F6421E" w:rsidP="00F6421E">
      <w:pPr>
        <w:spacing w:line="240" w:lineRule="auto"/>
        <w:rPr>
          <w:u w:val="single"/>
        </w:rPr>
      </w:pPr>
      <w:r w:rsidRPr="00F93C3F">
        <w:t xml:space="preserve">Have you ever served as a Bergen County MESP Panelist?  </w:t>
      </w:r>
      <w:r w:rsidRPr="00F93C3F">
        <w:rPr>
          <w:u w:val="single"/>
        </w:rPr>
        <w:tab/>
      </w:r>
      <w:r w:rsidRPr="00F93C3F">
        <w:rPr>
          <w:u w:val="single"/>
        </w:rPr>
        <w:tab/>
      </w:r>
      <w:r w:rsidRPr="00F93C3F">
        <w:t xml:space="preserve"> If yes, when? </w:t>
      </w:r>
      <w:r w:rsidRPr="00F93C3F">
        <w:rPr>
          <w:u w:val="single"/>
        </w:rPr>
        <w:tab/>
      </w:r>
      <w:r w:rsidRPr="00F93C3F">
        <w:rPr>
          <w:u w:val="single"/>
        </w:rPr>
        <w:tab/>
      </w:r>
      <w:r w:rsidRPr="00F93C3F">
        <w:rPr>
          <w:u w:val="single"/>
        </w:rPr>
        <w:tab/>
      </w:r>
    </w:p>
    <w:p w14:paraId="4BF11E1A" w14:textId="3946E07C" w:rsidR="00F6421E" w:rsidRPr="00F93C3F" w:rsidRDefault="00F93C3F" w:rsidP="00F93C3F">
      <w:pPr>
        <w:spacing w:after="0" w:line="240" w:lineRule="auto"/>
      </w:pPr>
      <w:r w:rsidRPr="00F93C3F">
        <w:t>Are you a panelist in any other County(</w:t>
      </w:r>
      <w:proofErr w:type="spellStart"/>
      <w:r w:rsidRPr="00F93C3F">
        <w:t>ies</w:t>
      </w:r>
      <w:proofErr w:type="spellEnd"/>
      <w:r w:rsidRPr="00F93C3F">
        <w:t xml:space="preserve">)? </w:t>
      </w:r>
      <w:r w:rsidRPr="00F93C3F">
        <w:rPr>
          <w:u w:val="single"/>
        </w:rPr>
        <w:tab/>
      </w:r>
      <w:r w:rsidRPr="00F93C3F">
        <w:rPr>
          <w:u w:val="single"/>
        </w:rPr>
        <w:tab/>
      </w:r>
    </w:p>
    <w:p w14:paraId="09530A67" w14:textId="021759D7" w:rsidR="00F93C3F" w:rsidRDefault="00F93C3F" w:rsidP="00F6421E">
      <w:pPr>
        <w:spacing w:line="240" w:lineRule="auto"/>
        <w:rPr>
          <w:u w:val="single"/>
        </w:rPr>
      </w:pPr>
      <w:r>
        <w:t xml:space="preserve">If yes, where?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2C66DF" w14:textId="77777777" w:rsidR="00F93C3F" w:rsidRDefault="00F93C3F" w:rsidP="00F93C3F">
      <w:pPr>
        <w:spacing w:after="0" w:line="360" w:lineRule="auto"/>
      </w:pPr>
      <w:r>
        <w:t>Any additional information you believe will be helpful to the Committee?</w:t>
      </w:r>
    </w:p>
    <w:p w14:paraId="1343DD9E" w14:textId="1FD11C03" w:rsidR="00F93C3F" w:rsidRDefault="00F93C3F" w:rsidP="00F93C3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895245" w14:textId="4EB40CC5" w:rsidR="00F93C3F" w:rsidRDefault="00F93C3F" w:rsidP="00F93C3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32DB2A" w14:textId="33F67B75" w:rsidR="00F93C3F" w:rsidRDefault="00F93C3F" w:rsidP="00F93C3F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33DA9C" w14:textId="77777777" w:rsidR="00F93C3F" w:rsidRDefault="00F93C3F" w:rsidP="00F93C3F">
      <w:pPr>
        <w:spacing w:after="0" w:line="240" w:lineRule="auto"/>
      </w:pPr>
    </w:p>
    <w:p w14:paraId="78E999A7" w14:textId="039ACAC5" w:rsidR="00F93C3F" w:rsidRPr="00F93C3F" w:rsidRDefault="00F93C3F" w:rsidP="00F93C3F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3C3F">
        <w:rPr>
          <w:b/>
          <w:bCs/>
        </w:rPr>
        <w:t>Thank you,</w:t>
      </w:r>
    </w:p>
    <w:p w14:paraId="111274D3" w14:textId="4F8C8619" w:rsidR="00F93C3F" w:rsidRPr="00F93C3F" w:rsidRDefault="00F93C3F" w:rsidP="00F93C3F">
      <w:pPr>
        <w:spacing w:after="0" w:line="240" w:lineRule="auto"/>
        <w:rPr>
          <w:b/>
          <w:bCs/>
        </w:rPr>
      </w:pPr>
      <w:r w:rsidRPr="00F93C3F">
        <w:rPr>
          <w:b/>
          <w:bCs/>
        </w:rPr>
        <w:tab/>
      </w:r>
      <w:r w:rsidRPr="00F93C3F">
        <w:rPr>
          <w:b/>
          <w:bCs/>
        </w:rPr>
        <w:tab/>
      </w:r>
      <w:r w:rsidRPr="00F93C3F">
        <w:rPr>
          <w:b/>
          <w:bCs/>
        </w:rPr>
        <w:tab/>
      </w:r>
      <w:r w:rsidRPr="00F93C3F">
        <w:rPr>
          <w:b/>
          <w:bCs/>
        </w:rPr>
        <w:tab/>
      </w:r>
      <w:r w:rsidRPr="00F93C3F">
        <w:rPr>
          <w:b/>
          <w:bCs/>
        </w:rPr>
        <w:tab/>
      </w:r>
      <w:r w:rsidRPr="00F93C3F">
        <w:rPr>
          <w:b/>
          <w:bCs/>
        </w:rPr>
        <w:tab/>
      </w:r>
      <w:r w:rsidRPr="00F93C3F">
        <w:rPr>
          <w:b/>
          <w:bCs/>
        </w:rPr>
        <w:tab/>
        <w:t>Aaron Cohen, MESP Chairperson</w:t>
      </w:r>
    </w:p>
    <w:p w14:paraId="2FED7B26" w14:textId="77777777" w:rsidR="00F93C3F" w:rsidRPr="00F93C3F" w:rsidRDefault="00F93C3F" w:rsidP="00F93C3F">
      <w:pPr>
        <w:spacing w:after="0" w:line="240" w:lineRule="auto"/>
        <w:rPr>
          <w:u w:val="single"/>
        </w:rPr>
      </w:pPr>
    </w:p>
    <w:sectPr w:rsidR="00F93C3F" w:rsidRPr="00F93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5"/>
    <w:rsid w:val="0027580E"/>
    <w:rsid w:val="00907DE5"/>
    <w:rsid w:val="00B33E16"/>
    <w:rsid w:val="00CA13FE"/>
    <w:rsid w:val="00E82E38"/>
    <w:rsid w:val="00F6421E"/>
    <w:rsid w:val="00F9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08AB"/>
  <w15:chartTrackingRefBased/>
  <w15:docId w15:val="{98AFD279-7614-4FFD-B8F6-2AA87B6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4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ohen@pricemee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Parisi</dc:creator>
  <cp:keywords/>
  <dc:description/>
  <cp:lastModifiedBy>Jacqueline Guenego</cp:lastModifiedBy>
  <cp:revision>2</cp:revision>
  <dcterms:created xsi:type="dcterms:W3CDTF">2024-07-12T10:55:00Z</dcterms:created>
  <dcterms:modified xsi:type="dcterms:W3CDTF">2024-07-12T10:55:00Z</dcterms:modified>
</cp:coreProperties>
</file>